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0C" w:rsidRDefault="007F7F0C" w:rsidP="00AF1E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F1E48" w:rsidRDefault="00AF1E48" w:rsidP="00AF1E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Маршрутный лист по </w:t>
      </w:r>
      <w:r w:rsidR="00250878">
        <w:rPr>
          <w:rFonts w:ascii="Times New Roman" w:hAnsi="Times New Roman"/>
          <w:b/>
          <w:sz w:val="28"/>
          <w:szCs w:val="28"/>
        </w:rPr>
        <w:t xml:space="preserve">математике </w:t>
      </w:r>
      <w:r>
        <w:rPr>
          <w:rFonts w:ascii="Times New Roman" w:hAnsi="Times New Roman"/>
          <w:b/>
          <w:sz w:val="28"/>
          <w:szCs w:val="28"/>
        </w:rPr>
        <w:t>учени____ 7класса__________</w:t>
      </w:r>
    </w:p>
    <w:p w:rsidR="00AF1E48" w:rsidRDefault="00AF1E48" w:rsidP="00AF1E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</w:t>
      </w:r>
    </w:p>
    <w:tbl>
      <w:tblPr>
        <w:tblW w:w="106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994"/>
        <w:gridCol w:w="1276"/>
        <w:gridCol w:w="1842"/>
        <w:gridCol w:w="1878"/>
      </w:tblGrid>
      <w:tr w:rsidR="00AF1E48" w:rsidTr="002508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48" w:rsidRDefault="00AF1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48" w:rsidRDefault="00AF1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48" w:rsidRDefault="00AF1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48" w:rsidRDefault="00AF1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 учителя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48" w:rsidRDefault="00AF1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 родителя</w:t>
            </w:r>
          </w:p>
        </w:tc>
      </w:tr>
      <w:tr w:rsidR="00AF1E48" w:rsidTr="002508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48" w:rsidRDefault="00AF1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48" w:rsidRDefault="00AF1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Действия с положиттельными и отрицательными числами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48" w:rsidRDefault="00AF1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48" w:rsidRDefault="00AF1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48" w:rsidRDefault="00AF1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E48" w:rsidTr="002508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48" w:rsidRDefault="00AF1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48" w:rsidRDefault="00AF1E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Упрощение алгебраических  выражений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48" w:rsidRDefault="00AF1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1E48" w:rsidRDefault="00AF1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48" w:rsidRDefault="00AF1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48" w:rsidRDefault="00AF1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E48" w:rsidTr="002508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48" w:rsidRDefault="00AF1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48" w:rsidRDefault="000F0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диаграмм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48" w:rsidRDefault="00AF1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48" w:rsidRDefault="00AF1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48" w:rsidRDefault="00AF1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E48" w:rsidTr="002508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48" w:rsidRDefault="00AF1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48" w:rsidRDefault="00AF1E48" w:rsidP="000F0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  <w:r w:rsidR="000F08EF">
              <w:rPr>
                <w:rFonts w:ascii="Times New Roman" w:hAnsi="Times New Roman"/>
                <w:sz w:val="28"/>
                <w:szCs w:val="28"/>
              </w:rPr>
              <w:t>задач на проценты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48" w:rsidRDefault="00AF1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48" w:rsidRDefault="00AF1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48" w:rsidRDefault="00AF1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E48" w:rsidTr="002508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48" w:rsidRDefault="00AF1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48" w:rsidRDefault="000F08EF" w:rsidP="000F0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Упрощение  алгебраических выражений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48" w:rsidRDefault="00AF1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48" w:rsidRDefault="00AF1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48" w:rsidRDefault="00AF1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E48" w:rsidTr="002508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48" w:rsidRDefault="00AF1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48" w:rsidRDefault="000F0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Степень с натуральным показателем и ее свойства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48" w:rsidRDefault="00AF1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48" w:rsidRDefault="00AF1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48" w:rsidRDefault="00AF1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E48" w:rsidTr="002508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48" w:rsidRDefault="00AF1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48" w:rsidRDefault="000F0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уравнений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48" w:rsidRDefault="00AF1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48" w:rsidRDefault="00AF1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48" w:rsidRDefault="00AF1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E48" w:rsidTr="002508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48" w:rsidRDefault="00AF1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48" w:rsidRDefault="000F0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с помощью уравнения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48" w:rsidRDefault="00AF1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48" w:rsidRDefault="00AF1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48" w:rsidRDefault="00AF1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E48" w:rsidTr="002508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48" w:rsidRDefault="00AF1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48" w:rsidRDefault="007F7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Линейная функция и ее график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48" w:rsidRDefault="00AF1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48" w:rsidRDefault="00AF1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48" w:rsidRDefault="00AF1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E48" w:rsidTr="002508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48" w:rsidRDefault="00AF1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48" w:rsidRDefault="007F7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систем двух линейных уравнений с двумя переменными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48" w:rsidRDefault="00AF1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48" w:rsidRDefault="00AF1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48" w:rsidRDefault="00AF1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E48" w:rsidTr="002508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48" w:rsidRDefault="00AF1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48" w:rsidRDefault="007F7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Разложение многочлена на множители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48" w:rsidRDefault="00AF1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48" w:rsidRDefault="00AF1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48" w:rsidRDefault="00AF1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E48" w:rsidTr="002508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48" w:rsidRDefault="00AF1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48" w:rsidRDefault="007F7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на движение</w:t>
            </w:r>
            <w:r w:rsidR="00EB107B">
              <w:rPr>
                <w:rFonts w:ascii="Times New Roman" w:hAnsi="Times New Roman"/>
                <w:sz w:val="28"/>
                <w:szCs w:val="28"/>
              </w:rPr>
              <w:t xml:space="preserve"> с помощью уравнения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48" w:rsidRDefault="00AF1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48" w:rsidRDefault="00AF1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48" w:rsidRDefault="00AF1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E48" w:rsidTr="002508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48" w:rsidRDefault="00AF1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48" w:rsidRDefault="00EB10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на применение  признаков равенства треугольников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48" w:rsidRDefault="00AF1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48" w:rsidRDefault="00AF1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48" w:rsidRDefault="00AF1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E48" w:rsidTr="002508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48" w:rsidRDefault="00AF1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48" w:rsidRDefault="00EB107B" w:rsidP="00EB10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 потеме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Параллельные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прямые»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48" w:rsidRDefault="00AF1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48" w:rsidRDefault="00AF1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48" w:rsidRDefault="00AF1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E48" w:rsidTr="002508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48" w:rsidRDefault="00AF1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48" w:rsidRDefault="00EB10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по теме «Прямоугольный треугольник»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E48" w:rsidRDefault="00AF1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48" w:rsidRDefault="00AF1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E48" w:rsidRDefault="00AF1E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3F35" w:rsidRDefault="00A13F35"/>
    <w:sectPr w:rsidR="00A13F35" w:rsidSect="007F7F0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E48"/>
    <w:rsid w:val="000F08EF"/>
    <w:rsid w:val="00250878"/>
    <w:rsid w:val="007F7F0C"/>
    <w:rsid w:val="00A13F35"/>
    <w:rsid w:val="00AF1E48"/>
    <w:rsid w:val="00EB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School5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1CSERVER</dc:creator>
  <cp:keywords/>
  <dc:description/>
  <cp:lastModifiedBy>1CSERVER</cp:lastModifiedBy>
  <cp:revision>2</cp:revision>
  <cp:lastPrinted>2016-04-04T10:12:00Z</cp:lastPrinted>
  <dcterms:created xsi:type="dcterms:W3CDTF">2016-04-04T09:26:00Z</dcterms:created>
  <dcterms:modified xsi:type="dcterms:W3CDTF">2016-04-04T10:13:00Z</dcterms:modified>
</cp:coreProperties>
</file>